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395" w:rsidRPr="00B81E55" w:rsidRDefault="002E0395" w:rsidP="002E0395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F7AD6" wp14:editId="2978314B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0395" w:rsidRDefault="002E0395" w:rsidP="002E0395"/>
                          <w:p w:rsidR="002E0395" w:rsidRDefault="002E0395" w:rsidP="002E0395"/>
                          <w:p w:rsidR="002E0395" w:rsidRDefault="002E0395" w:rsidP="002E0395"/>
                          <w:p w:rsidR="002E0395" w:rsidRDefault="002E0395" w:rsidP="002E0395"/>
                          <w:p w:rsidR="002E0395" w:rsidRDefault="002E0395" w:rsidP="002E0395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F7A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CQQJW7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2E0395" w:rsidRDefault="002E0395" w:rsidP="002E0395"/>
                    <w:p w:rsidR="002E0395" w:rsidRDefault="002E0395" w:rsidP="002E0395"/>
                    <w:p w:rsidR="002E0395" w:rsidRDefault="002E0395" w:rsidP="002E0395"/>
                    <w:p w:rsidR="002E0395" w:rsidRDefault="002E0395" w:rsidP="002E0395"/>
                    <w:p w:rsidR="002E0395" w:rsidRDefault="002E0395" w:rsidP="002E0395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2E0395" w:rsidRPr="00B81E55" w:rsidRDefault="002E0395" w:rsidP="002E0395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2E0395" w:rsidRPr="00B81E55" w:rsidRDefault="002E0395" w:rsidP="002E0395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07E404" wp14:editId="60C311CB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21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0444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"/>
            </w:pict>
          </mc:Fallback>
        </mc:AlternateContent>
      </w:r>
    </w:p>
    <w:p w:rsidR="002E0395" w:rsidRPr="00B81E55" w:rsidRDefault="002E0395" w:rsidP="002E0395">
      <w:pPr>
        <w:widowControl w:val="0"/>
        <w:ind w:left="855"/>
        <w:rPr>
          <w:noProof/>
          <w:sz w:val="14"/>
          <w:szCs w:val="28"/>
          <w:lang w:val="vi-VN"/>
        </w:rPr>
      </w:pPr>
    </w:p>
    <w:p w:rsidR="002E0395" w:rsidRPr="000B1D88" w:rsidRDefault="002E0395" w:rsidP="002E0395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2E0395" w:rsidRPr="00B81E55" w:rsidRDefault="002E0395" w:rsidP="002E0395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2E0395" w:rsidRPr="00B81E55" w:rsidRDefault="002E0395" w:rsidP="002E0395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2E0395" w:rsidRPr="009454F8" w:rsidRDefault="002E0395" w:rsidP="002E0395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2E0395" w:rsidRPr="00B81E55" w:rsidRDefault="002E0395" w:rsidP="002E0395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2E0395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L</w:t>
      </w:r>
      <w:r w:rsidRPr="000F4368">
        <w:rPr>
          <w:rFonts w:hint="eastAsia"/>
          <w:noProof/>
          <w:sz w:val="26"/>
          <w:szCs w:val="26"/>
        </w:rPr>
        <w:t>ê</w:t>
      </w:r>
      <w:r w:rsidRPr="000F4368">
        <w:rPr>
          <w:noProof/>
          <w:sz w:val="26"/>
          <w:szCs w:val="26"/>
        </w:rPr>
        <w:t xml:space="preserve"> Thị Hằng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2E0395" w:rsidRPr="00B81E55" w:rsidRDefault="002E0395" w:rsidP="002E039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15/10/1975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2E0395" w:rsidRPr="00B81E55" w:rsidRDefault="002E0395" w:rsidP="002E039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6609015065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2E0395" w:rsidRDefault="002E0395" w:rsidP="002E0395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2E0395" w:rsidRPr="00713FC6" w:rsidRDefault="002E0395" w:rsidP="002E0395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Nam giang-thọ Xu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Thanh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ó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</w:t>
      </w:r>
    </w:p>
    <w:p w:rsidR="002E0395" w:rsidRDefault="002E0395" w:rsidP="002E0395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13, Nguyễn Du,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Ana,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2E0395" w:rsidRDefault="002E0395" w:rsidP="002E0395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Nam Giang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Thọ Xu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Thanh Ho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</w:p>
    <w:p w:rsidR="002E0395" w:rsidRDefault="002E0395" w:rsidP="002E039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0942685659</w:t>
      </w:r>
    </w:p>
    <w:p w:rsidR="002E0395" w:rsidRDefault="002E0395" w:rsidP="002E039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2E0395" w:rsidRDefault="002E0395" w:rsidP="002E039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lehangbuontrap@gmail.com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2E0395" w:rsidRPr="000B1D88" w:rsidRDefault="002E0395" w:rsidP="002E039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23/05/2005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23/05/2006</w:t>
      </w:r>
    </w:p>
    <w:p w:rsidR="002E0395" w:rsidRPr="000B1D88" w:rsidRDefault="002E0395" w:rsidP="002E039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2E0395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2E0395" w:rsidRPr="00B81E55" w:rsidRDefault="002E0395" w:rsidP="002E039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2E0395" w:rsidRPr="000B1D88" w:rsidRDefault="002E0395" w:rsidP="002E0395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2E0395" w:rsidRPr="00B81E55" w:rsidRDefault="002E0395" w:rsidP="002E0395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2E0395" w:rsidRPr="00B81E55" w:rsidRDefault="002E0395" w:rsidP="002E039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2E0395" w:rsidRPr="00B81E55" w:rsidRDefault="002E0395" w:rsidP="002E0395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2E0395" w:rsidRPr="00B81E55" w:rsidRDefault="002E0395" w:rsidP="002E039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2E0395" w:rsidRPr="000B1D88" w:rsidRDefault="002E0395" w:rsidP="002E0395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2E0395" w:rsidRPr="00B81E55" w:rsidRDefault="002E0395" w:rsidP="002E0395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2E0395" w:rsidRPr="000B1D88" w:rsidRDefault="002E0395" w:rsidP="002E0395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2E0395" w:rsidRPr="00D71CFB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02.008Nh</w:t>
      </w:r>
      <w:r w:rsidRPr="000F4368">
        <w:rPr>
          <w:rFonts w:hint="eastAsia"/>
          <w:noProof/>
          <w:sz w:val="20"/>
          <w:szCs w:val="26"/>
          <w:lang w:val="fr-FR"/>
        </w:rPr>
        <w:t>â</w:t>
      </w:r>
      <w:r w:rsidRPr="000F4368">
        <w:rPr>
          <w:noProof/>
          <w:sz w:val="20"/>
          <w:szCs w:val="26"/>
          <w:lang w:val="fr-FR"/>
        </w:rPr>
        <w:t>n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v</w:t>
      </w:r>
      <w:r w:rsidRPr="000F4368">
        <w:rPr>
          <w:rFonts w:hint="eastAsia"/>
          <w:noProof/>
          <w:sz w:val="20"/>
          <w:szCs w:val="26"/>
          <w:lang w:val="fr-FR"/>
        </w:rPr>
        <w:t>ă</w:t>
      </w:r>
      <w:r w:rsidRPr="000F4368">
        <w:rPr>
          <w:noProof/>
          <w:sz w:val="20"/>
          <w:szCs w:val="26"/>
          <w:lang w:val="fr-FR"/>
        </w:rPr>
        <w:t>n th</w:t>
      </w:r>
      <w:r w:rsidRPr="000F4368">
        <w:rPr>
          <w:rFonts w:hint="eastAsia"/>
          <w:noProof/>
          <w:sz w:val="20"/>
          <w:szCs w:val="26"/>
          <w:lang w:val="fr-FR"/>
        </w:rPr>
        <w:t>ư</w:t>
      </w:r>
    </w:p>
    <w:p w:rsidR="002E0395" w:rsidRPr="000B1D88" w:rsidRDefault="002E0395" w:rsidP="002E039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06/10/2016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2E0395" w:rsidRPr="000B1D88" w:rsidRDefault="002E0395" w:rsidP="002E0395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2E0395" w:rsidRPr="000B1D88" w:rsidRDefault="002E0395" w:rsidP="002E0395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2E0395" w:rsidRPr="000B1D88" w:rsidRDefault="002E0395" w:rsidP="002E0395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2E0395" w:rsidRPr="000B1D88" w:rsidRDefault="002E0395" w:rsidP="002E0395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2E0395" w:rsidRPr="000B1D88" w:rsidRDefault="002E0395" w:rsidP="002E0395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2E0395" w:rsidRPr="000B1D88" w:rsidRDefault="002E0395" w:rsidP="002E0395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2E0395" w:rsidRPr="00B81E55" w:rsidRDefault="002E0395" w:rsidP="002E039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2E0395" w:rsidRPr="000B1D88" w:rsidRDefault="002E0395" w:rsidP="002E0395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2E0395" w:rsidRPr="000B1D88" w:rsidRDefault="002E0395" w:rsidP="002E0395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2E0395" w:rsidRPr="000B1D88" w:rsidRDefault="002E0395" w:rsidP="002E0395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2E0395" w:rsidRPr="000B1D88" w:rsidRDefault="002E0395" w:rsidP="002E0395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2E0395" w:rsidRPr="000B1D88" w:rsidRDefault="002E0395" w:rsidP="002E0395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2E0395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Pr="00B81E55" w:rsidRDefault="002E0395" w:rsidP="002E0395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2E0395" w:rsidRPr="00B81E55" w:rsidRDefault="002E0395" w:rsidP="002E0395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2E0395" w:rsidRPr="00B81E55" w:rsidRDefault="002E0395" w:rsidP="002E0395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2E0395" w:rsidRPr="00B81E55" w:rsidRDefault="002E0395" w:rsidP="002E0395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2E0395" w:rsidRPr="00B81E55" w:rsidTr="00DF5C88">
        <w:tc>
          <w:tcPr>
            <w:tcW w:w="1384" w:type="dxa"/>
            <w:shd w:val="clear" w:color="auto" w:fill="auto"/>
          </w:tcPr>
          <w:p w:rsidR="002E0395" w:rsidRPr="00B81E55" w:rsidRDefault="002E039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2E0395" w:rsidRPr="00B81E55" w:rsidRDefault="002E039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2E0395" w:rsidRPr="00B81E55" w:rsidRDefault="002E039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2E0395" w:rsidRPr="00B81E55" w:rsidRDefault="002E039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2E0395" w:rsidRPr="00B81E55" w:rsidRDefault="002E039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2E0395" w:rsidRPr="00B81E55" w:rsidRDefault="002E039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2E0395" w:rsidRPr="00B81E55" w:rsidRDefault="002E039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2E0395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E0395" w:rsidRPr="00B81E5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395" w:rsidRPr="002C1CDB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E0395" w:rsidRPr="002C1CDB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395" w:rsidRPr="00B81E5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E0395" w:rsidRPr="002C1CDB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E0395" w:rsidRPr="002C1CDB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2E0395" w:rsidRPr="002C1CDB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E0395" w:rsidRPr="00B81E5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395" w:rsidRPr="002C1CDB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E039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395" w:rsidRPr="00B81E5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E039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E039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E039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E0395" w:rsidRPr="00B81E5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395" w:rsidRPr="002C1CDB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E039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395" w:rsidRPr="00B81E5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E039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E039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E0395" w:rsidRDefault="002E039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2E0395" w:rsidRPr="00B81E55" w:rsidTr="00DF5C88">
        <w:tc>
          <w:tcPr>
            <w:tcW w:w="739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2E0395" w:rsidRPr="00B81E55" w:rsidTr="00DF5C88">
        <w:trPr>
          <w:trHeight w:val="134"/>
        </w:trPr>
        <w:tc>
          <w:tcPr>
            <w:tcW w:w="73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E0395" w:rsidRPr="00B81E55" w:rsidRDefault="002E0395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134"/>
        </w:trPr>
        <w:tc>
          <w:tcPr>
            <w:tcW w:w="73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E0395" w:rsidRPr="00B81E55" w:rsidRDefault="002E0395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134"/>
        </w:trPr>
        <w:tc>
          <w:tcPr>
            <w:tcW w:w="73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E0395" w:rsidRPr="00B81E55" w:rsidRDefault="002E0395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B81E55" w:rsidRDefault="002E0395" w:rsidP="002E039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2E0395" w:rsidRPr="00B81E55" w:rsidTr="00DF5C88">
        <w:tc>
          <w:tcPr>
            <w:tcW w:w="604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2E0395" w:rsidRPr="00B81E55" w:rsidTr="00DF5C88">
        <w:trPr>
          <w:trHeight w:val="557"/>
        </w:trPr>
        <w:tc>
          <w:tcPr>
            <w:tcW w:w="604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557"/>
        </w:trPr>
        <w:tc>
          <w:tcPr>
            <w:tcW w:w="604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B81E55" w:rsidRDefault="002E0395" w:rsidP="002E039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2E0395" w:rsidRPr="00B81E55" w:rsidTr="00DF5C88">
        <w:tc>
          <w:tcPr>
            <w:tcW w:w="604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2E0395" w:rsidRPr="00B81E55" w:rsidTr="00DF5C88">
        <w:trPr>
          <w:trHeight w:val="415"/>
        </w:trPr>
        <w:tc>
          <w:tcPr>
            <w:tcW w:w="604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415"/>
        </w:trPr>
        <w:tc>
          <w:tcPr>
            <w:tcW w:w="604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2E0395" w:rsidRPr="00B81E55" w:rsidTr="00DF5C88"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2E039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B81E55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2E0395" w:rsidRPr="00B81E55" w:rsidTr="00DF5C88"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2E0395" w:rsidRPr="00B81E55" w:rsidTr="00DF5C88">
        <w:trPr>
          <w:trHeight w:val="333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333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333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333"/>
        </w:trPr>
        <w:tc>
          <w:tcPr>
            <w:tcW w:w="60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0B1D88" w:rsidRDefault="002E0395" w:rsidP="002E039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2E0395" w:rsidRPr="000B1D88" w:rsidRDefault="002E0395" w:rsidP="002E039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2E0395" w:rsidRPr="00B81E55" w:rsidTr="00DF5C88">
        <w:tc>
          <w:tcPr>
            <w:tcW w:w="35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2E0395" w:rsidRPr="00B81E55" w:rsidTr="00DF5C88">
        <w:trPr>
          <w:trHeight w:val="200"/>
        </w:trPr>
        <w:tc>
          <w:tcPr>
            <w:tcW w:w="35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200"/>
        </w:trPr>
        <w:tc>
          <w:tcPr>
            <w:tcW w:w="35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200"/>
        </w:trPr>
        <w:tc>
          <w:tcPr>
            <w:tcW w:w="35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200"/>
        </w:trPr>
        <w:tc>
          <w:tcPr>
            <w:tcW w:w="35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B81E55" w:rsidRDefault="002E0395" w:rsidP="002E039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2E0395" w:rsidRPr="00B81E55" w:rsidTr="00DF5C88">
        <w:tc>
          <w:tcPr>
            <w:tcW w:w="4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2E0395" w:rsidRPr="00B81E55" w:rsidTr="00DF5C88">
        <w:trPr>
          <w:trHeight w:val="70"/>
        </w:trPr>
        <w:tc>
          <w:tcPr>
            <w:tcW w:w="4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4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4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2C1CDB" w:rsidRDefault="002E0395" w:rsidP="002E0395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2E0395" w:rsidRPr="002C1CDB" w:rsidTr="00DF5C88">
        <w:tc>
          <w:tcPr>
            <w:tcW w:w="2093" w:type="dxa"/>
            <w:shd w:val="clear" w:color="auto" w:fill="auto"/>
          </w:tcPr>
          <w:p w:rsidR="002E0395" w:rsidRPr="002C1CDB" w:rsidRDefault="002E0395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2E0395" w:rsidRPr="002C1CDB" w:rsidTr="00DF5C88">
        <w:tc>
          <w:tcPr>
            <w:tcW w:w="2093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E0395" w:rsidRPr="002C1CDB" w:rsidTr="00DF5C88">
        <w:tc>
          <w:tcPr>
            <w:tcW w:w="2093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E0395" w:rsidRPr="002C1CDB" w:rsidTr="00DF5C88">
        <w:tc>
          <w:tcPr>
            <w:tcW w:w="2093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E0395" w:rsidRPr="002C1CDB" w:rsidTr="00DF5C88">
        <w:tc>
          <w:tcPr>
            <w:tcW w:w="2093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E0395" w:rsidRPr="002C1CDB" w:rsidTr="00DF5C88">
        <w:tc>
          <w:tcPr>
            <w:tcW w:w="2093" w:type="dxa"/>
            <w:vMerge w:val="restart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2E0395" w:rsidRPr="002C1CDB" w:rsidTr="00DF5C88">
        <w:tc>
          <w:tcPr>
            <w:tcW w:w="2093" w:type="dxa"/>
            <w:vMerge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2E0395" w:rsidRPr="002C1CDB" w:rsidTr="00DF5C88">
        <w:tc>
          <w:tcPr>
            <w:tcW w:w="2093" w:type="dxa"/>
            <w:vMerge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2E0395" w:rsidRPr="002C1CDB" w:rsidTr="00DF5C88">
        <w:tc>
          <w:tcPr>
            <w:tcW w:w="2093" w:type="dxa"/>
            <w:vMerge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2E0395" w:rsidRPr="002C1CDB" w:rsidTr="00DF5C88">
        <w:tc>
          <w:tcPr>
            <w:tcW w:w="2093" w:type="dxa"/>
            <w:vMerge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2E0395" w:rsidRPr="002C1CDB" w:rsidTr="00DF5C88">
        <w:tc>
          <w:tcPr>
            <w:tcW w:w="2093" w:type="dxa"/>
            <w:vMerge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E0395" w:rsidRPr="002C1CDB" w:rsidRDefault="002E039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2E0395" w:rsidRPr="00B81E55" w:rsidRDefault="002E0395" w:rsidP="002E039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2E0395" w:rsidRPr="00B81E55" w:rsidTr="00DF5C88">
        <w:tc>
          <w:tcPr>
            <w:tcW w:w="644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2E0395" w:rsidRPr="00B81E55" w:rsidTr="00DF5C88">
        <w:trPr>
          <w:trHeight w:val="70"/>
        </w:trPr>
        <w:tc>
          <w:tcPr>
            <w:tcW w:w="644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644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0B1D88" w:rsidRDefault="002E0395" w:rsidP="002E039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2E0395" w:rsidRPr="00B81E55" w:rsidTr="00DF5C88"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2E0395" w:rsidRPr="001D6A0F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2E0395" w:rsidRPr="00B81E55" w:rsidTr="00DF5C88">
        <w:trPr>
          <w:trHeight w:val="415"/>
        </w:trPr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415"/>
        </w:trPr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415"/>
        </w:trPr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415"/>
        </w:trPr>
        <w:tc>
          <w:tcPr>
            <w:tcW w:w="569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0B1D88" w:rsidRDefault="002E0395" w:rsidP="002E0395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2E0395" w:rsidRPr="00B81E55" w:rsidRDefault="002E0395" w:rsidP="002E0395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2E0395" w:rsidRPr="00B81E55" w:rsidTr="00DF5C88">
        <w:tc>
          <w:tcPr>
            <w:tcW w:w="1097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2E0395" w:rsidRPr="00B81E55" w:rsidRDefault="002E0395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2E039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395" w:rsidRPr="00B81E55" w:rsidRDefault="002E039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395" w:rsidRPr="00B81E55" w:rsidRDefault="002E039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395" w:rsidRPr="00B81E55" w:rsidRDefault="002E039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395" w:rsidRPr="00B81E55" w:rsidRDefault="002E039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395" w:rsidRPr="00B81E55" w:rsidRDefault="002E039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B81E55" w:rsidRDefault="002E0395" w:rsidP="002E0395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2E0395" w:rsidRPr="00B81E55" w:rsidTr="00DF5C88">
        <w:tc>
          <w:tcPr>
            <w:tcW w:w="109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2E0395" w:rsidRPr="00B81E55" w:rsidRDefault="002E039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2E0395" w:rsidRPr="00B81E55" w:rsidTr="00DF5C88">
        <w:trPr>
          <w:trHeight w:val="70"/>
        </w:trPr>
        <w:tc>
          <w:tcPr>
            <w:tcW w:w="109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099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B81E55" w:rsidRDefault="002E0395" w:rsidP="002E0395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2E0395" w:rsidRPr="00B81E55" w:rsidRDefault="002E0395" w:rsidP="002E0395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2E0395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2E0395" w:rsidRPr="00B81E55" w:rsidRDefault="002E0395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2E0395" w:rsidRPr="00B81E55" w:rsidRDefault="002E0395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E0395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395" w:rsidRPr="00FE307F" w:rsidRDefault="002E0395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395" w:rsidRPr="00FE307F" w:rsidRDefault="002E0395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2E0395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395" w:rsidRPr="00FE307F" w:rsidRDefault="002E0395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395" w:rsidRPr="00FE307F" w:rsidRDefault="002E0395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2E0395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395" w:rsidRPr="00FE307F" w:rsidRDefault="002E0395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395" w:rsidRPr="00FE307F" w:rsidRDefault="002E0395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2E0395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395" w:rsidRPr="00FE307F" w:rsidRDefault="002E0395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395" w:rsidRPr="00FE307F" w:rsidRDefault="002E0395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2E0395" w:rsidRPr="00B81E55" w:rsidRDefault="002E0395" w:rsidP="002E0395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2E0395" w:rsidRPr="00B81E55" w:rsidTr="00DF5C88"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2E0395" w:rsidRPr="00B81E55" w:rsidRDefault="002E0395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</w:tbl>
    <w:p w:rsidR="002E0395" w:rsidRPr="00B81E55" w:rsidRDefault="002E0395" w:rsidP="002E0395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2E0395" w:rsidRPr="00B81E55" w:rsidTr="00DF5C88"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2E0395" w:rsidRPr="00B81E55" w:rsidRDefault="002E0395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395" w:rsidRPr="00B81E55" w:rsidRDefault="002E0395" w:rsidP="00DF5C88">
            <w:pPr>
              <w:rPr>
                <w:sz w:val="26"/>
                <w:szCs w:val="26"/>
              </w:rPr>
            </w:pPr>
          </w:p>
        </w:tc>
      </w:tr>
    </w:tbl>
    <w:p w:rsidR="002E0395" w:rsidRPr="00B81E55" w:rsidRDefault="002E0395" w:rsidP="002E0395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2E0395" w:rsidRPr="00B81E55" w:rsidRDefault="002E0395" w:rsidP="002E0395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2E0395" w:rsidRPr="00B81E55" w:rsidTr="00DF5C88"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0B1D88" w:rsidRDefault="002E0395" w:rsidP="002E0395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2E0395" w:rsidRPr="000B1D88" w:rsidRDefault="002E0395" w:rsidP="002E0395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2E0395" w:rsidRPr="000B1D88" w:rsidRDefault="002E0395" w:rsidP="002E0395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2E0395" w:rsidRPr="000B1D88" w:rsidRDefault="002E0395" w:rsidP="002E0395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2E0395" w:rsidRPr="00B81E55" w:rsidTr="00DF5C88"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0B1D88" w:rsidRDefault="002E0395" w:rsidP="002E0395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2E0395" w:rsidRPr="00B81E55" w:rsidTr="00DF5C88"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39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395" w:rsidRPr="00B81E55" w:rsidRDefault="002E039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395" w:rsidRPr="00B81E55" w:rsidRDefault="002E039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395" w:rsidRPr="00B81E55" w:rsidRDefault="002E0395" w:rsidP="002E0395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L</w:t>
      </w:r>
      <w:r w:rsidRPr="000F4368">
        <w:rPr>
          <w:rFonts w:hint="eastAsia"/>
          <w:noProof/>
          <w:sz w:val="26"/>
          <w:szCs w:val="26"/>
          <w:lang w:val="fr-FR"/>
        </w:rPr>
        <w:t>ê</w:t>
      </w:r>
      <w:r w:rsidRPr="000F4368">
        <w:rPr>
          <w:noProof/>
          <w:sz w:val="26"/>
          <w:szCs w:val="26"/>
          <w:lang w:val="fr-FR"/>
        </w:rPr>
        <w:t xml:space="preserve"> Thị Hằng</w:t>
      </w:r>
    </w:p>
    <w:p w:rsidR="002E0395" w:rsidRPr="000B1D88" w:rsidRDefault="002E0395" w:rsidP="002E039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241633403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15/07/2014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ắk Lắk</w:t>
      </w:r>
    </w:p>
    <w:p w:rsidR="002E0395" w:rsidRPr="000B1D88" w:rsidRDefault="002E0395" w:rsidP="002E039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2E0395" w:rsidRDefault="002E0395" w:rsidP="002E0395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13, Nguyễn Du,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Ana,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2E0395" w:rsidRPr="00B81E55" w:rsidRDefault="002E0395" w:rsidP="002E0395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2E0395" w:rsidRPr="000B1D88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2E0395" w:rsidRPr="000B1D88" w:rsidRDefault="002E0395" w:rsidP="002E0395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2E0395" w:rsidRPr="000B1D88" w:rsidRDefault="002E0395" w:rsidP="002E0395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2E0395" w:rsidRPr="00B81E55" w:rsidRDefault="002E0395" w:rsidP="002E0395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2E0395" w:rsidRPr="00B81E55" w:rsidRDefault="002E0395" w:rsidP="002E0395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2E0395" w:rsidRPr="00B81E55" w:rsidRDefault="002E0395" w:rsidP="002E039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2E0395" w:rsidRPr="00B81E55" w:rsidRDefault="002E0395" w:rsidP="002E0395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2E0395" w:rsidRPr="00B81E55" w:rsidRDefault="002E0395" w:rsidP="002E0395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2E0395" w:rsidRPr="00B81E55" w:rsidRDefault="002E0395" w:rsidP="002E0395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2E0395" w:rsidRPr="00B81E55" w:rsidRDefault="002E0395" w:rsidP="002E0395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2E0395" w:rsidRPr="00B81E55" w:rsidRDefault="002E0395" w:rsidP="002E0395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2E0395" w:rsidRPr="00B81E55" w:rsidTr="00DF5C88">
        <w:trPr>
          <w:trHeight w:val="402"/>
        </w:trPr>
        <w:tc>
          <w:tcPr>
            <w:tcW w:w="4487" w:type="dxa"/>
          </w:tcPr>
          <w:p w:rsidR="002E0395" w:rsidRPr="00B81E55" w:rsidRDefault="002E0395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2E0395" w:rsidRPr="00B81E55" w:rsidRDefault="002E0395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2E0395" w:rsidRPr="00B81E55" w:rsidRDefault="002E0395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2E0395" w:rsidRPr="00B81E55" w:rsidRDefault="002E0395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2E0395" w:rsidRPr="00B81E55" w:rsidRDefault="002E0395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2E0395" w:rsidRPr="00B81E55" w:rsidRDefault="002E0395" w:rsidP="002E0395">
      <w:pPr>
        <w:widowControl w:val="0"/>
        <w:rPr>
          <w:noProof/>
          <w:sz w:val="26"/>
          <w:szCs w:val="26"/>
          <w:lang w:val="vi-VN"/>
        </w:rPr>
      </w:pPr>
    </w:p>
    <w:p w:rsidR="002E0395" w:rsidRPr="00B81E55" w:rsidRDefault="002E0395" w:rsidP="002E0395">
      <w:pPr>
        <w:widowControl w:val="0"/>
        <w:rPr>
          <w:noProof/>
          <w:sz w:val="26"/>
          <w:szCs w:val="26"/>
          <w:lang w:val="vi-VN"/>
        </w:rPr>
      </w:pPr>
    </w:p>
    <w:p w:rsidR="002E0395" w:rsidRPr="00B81E55" w:rsidRDefault="002E0395" w:rsidP="002E0395">
      <w:pPr>
        <w:widowControl w:val="0"/>
        <w:rPr>
          <w:noProof/>
          <w:sz w:val="26"/>
          <w:szCs w:val="26"/>
          <w:lang w:val="vi-VN"/>
        </w:rPr>
      </w:pPr>
    </w:p>
    <w:p w:rsidR="002E0395" w:rsidRPr="00B81E55" w:rsidRDefault="002E0395" w:rsidP="002E0395">
      <w:pPr>
        <w:widowControl w:val="0"/>
        <w:rPr>
          <w:noProof/>
          <w:sz w:val="26"/>
          <w:szCs w:val="26"/>
          <w:lang w:val="vi-VN"/>
        </w:rPr>
      </w:pPr>
    </w:p>
    <w:p w:rsidR="002E0395" w:rsidRPr="00B81E55" w:rsidRDefault="002E0395" w:rsidP="002E0395">
      <w:pPr>
        <w:widowControl w:val="0"/>
        <w:rPr>
          <w:noProof/>
          <w:sz w:val="26"/>
          <w:szCs w:val="26"/>
          <w:lang w:val="vi-VN"/>
        </w:rPr>
      </w:pPr>
    </w:p>
    <w:p w:rsidR="002E0395" w:rsidRDefault="002E0395" w:rsidP="002E0395">
      <w:pPr>
        <w:sectPr w:rsidR="002E0395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2E03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2E03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2E0395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 w:rsidRPr="00387929">
      <w:rPr>
        <w:rStyle w:val="PageNumber"/>
        <w:sz w:val="20"/>
      </w:rPr>
      <w:fldChar w:fldCharType="end"/>
    </w:r>
  </w:p>
  <w:p w:rsidR="00156888" w:rsidRDefault="002E0395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2E039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2E0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2E0395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F08951" wp14:editId="6CD0E6AD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72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1665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"/>
          </w:pict>
        </mc:Fallback>
      </mc:AlternateContent>
    </w:r>
    <w:r w:rsidRPr="00C86805">
      <w:rPr>
        <w:i/>
        <w:color w:val="C0C0C0"/>
        <w:sz w:val="20"/>
        <w:szCs w:val="20"/>
      </w:rPr>
      <w:t>Phiếu điền thông tin cán bộ, công chức, viên ch</w:t>
    </w:r>
    <w:r w:rsidRPr="00C86805">
      <w:rPr>
        <w:i/>
        <w:color w:val="C0C0C0"/>
        <w:sz w:val="20"/>
        <w:szCs w:val="20"/>
      </w:rPr>
      <w:t xml:space="preserve">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2E0395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95"/>
    <w:rsid w:val="002E0395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2B2330-C819-4E22-9F56-2A7ECD2E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395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2E0395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E0395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2E0395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E039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0395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E0395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2E0395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2E0395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2E0395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2E0395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2E0395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2E0395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2E03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E0395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2E0395"/>
  </w:style>
  <w:style w:type="paragraph" w:styleId="Footer">
    <w:name w:val="footer"/>
    <w:basedOn w:val="Normal"/>
    <w:link w:val="FooterChar"/>
    <w:rsid w:val="002E03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E0395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2E03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2057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2019-02-20T02:56:00Z</dcterms:created>
  <dcterms:modified xsi:type="dcterms:W3CDTF">2019-02-20T02:57:00Z</dcterms:modified>
</cp:coreProperties>
</file>